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050" w:rsidRDefault="008F4050" w:rsidP="008F4050">
      <w:pPr>
        <w:spacing w:after="0" w:line="240" w:lineRule="auto"/>
        <w:jc w:val="center"/>
        <w:rPr>
          <w:b/>
          <w:color w:val="538135" w:themeColor="accent6" w:themeShade="BF"/>
          <w:sz w:val="28"/>
          <w:szCs w:val="28"/>
        </w:rPr>
      </w:pPr>
      <w:r w:rsidRPr="0092513E">
        <w:rPr>
          <w:b/>
          <w:color w:val="538135" w:themeColor="accent6" w:themeShade="BF"/>
          <w:sz w:val="28"/>
          <w:szCs w:val="28"/>
        </w:rPr>
        <w:t>VLOGA za najem</w:t>
      </w:r>
      <w:r w:rsidR="0078408F" w:rsidRPr="0092513E">
        <w:rPr>
          <w:b/>
          <w:color w:val="538135" w:themeColor="accent6" w:themeShade="BF"/>
          <w:sz w:val="28"/>
          <w:szCs w:val="28"/>
        </w:rPr>
        <w:t>, spremembo</w:t>
      </w:r>
      <w:r w:rsidR="008C635D" w:rsidRPr="0092513E">
        <w:rPr>
          <w:b/>
          <w:color w:val="538135" w:themeColor="accent6" w:themeShade="BF"/>
          <w:sz w:val="28"/>
          <w:szCs w:val="28"/>
        </w:rPr>
        <w:t xml:space="preserve"> oz. odpoved </w:t>
      </w:r>
      <w:r w:rsidRPr="0092513E">
        <w:rPr>
          <w:b/>
          <w:color w:val="538135" w:themeColor="accent6" w:themeShade="BF"/>
          <w:sz w:val="28"/>
          <w:szCs w:val="28"/>
        </w:rPr>
        <w:t>prodajnih mest</w:t>
      </w:r>
    </w:p>
    <w:p w:rsidR="0092513E" w:rsidRPr="0092513E" w:rsidRDefault="0092513E" w:rsidP="008F4050">
      <w:pPr>
        <w:spacing w:after="0" w:line="240" w:lineRule="auto"/>
        <w:jc w:val="center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MESTNA TRŽNICA CELJE</w:t>
      </w:r>
    </w:p>
    <w:p w:rsidR="008F4050" w:rsidRDefault="008F4050" w:rsidP="008F4050">
      <w:pPr>
        <w:spacing w:after="0" w:line="240" w:lineRule="auto"/>
        <w:jc w:val="both"/>
      </w:pPr>
    </w:p>
    <w:p w:rsidR="008F4050" w:rsidRDefault="008F4050" w:rsidP="008F4050">
      <w:pPr>
        <w:spacing w:after="0" w:line="240" w:lineRule="auto"/>
        <w:jc w:val="both"/>
      </w:pPr>
      <w:r>
        <w:t xml:space="preserve">VLAGATELJ – PRAVNA OSEBA, SAMOSTOJNI PODJETNIK, FIZIČNA OSEBA, KMETOVALEC 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256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8F4050" w:rsidTr="00974CD1">
        <w:tc>
          <w:tcPr>
            <w:tcW w:w="3256" w:type="dxa"/>
            <w:tcBorders>
              <w:bottom w:val="single" w:sz="4" w:space="0" w:color="auto"/>
            </w:tcBorders>
          </w:tcPr>
          <w:p w:rsidR="008F4050" w:rsidRDefault="008F4050" w:rsidP="00974CD1">
            <w:pPr>
              <w:jc w:val="right"/>
            </w:pPr>
            <w:r>
              <w:t xml:space="preserve">NAZIV: </w:t>
            </w:r>
          </w:p>
        </w:tc>
        <w:tc>
          <w:tcPr>
            <w:tcW w:w="5806" w:type="dxa"/>
            <w:gridSpan w:val="13"/>
            <w:tcBorders>
              <w:bottom w:val="single" w:sz="4" w:space="0" w:color="auto"/>
            </w:tcBorders>
            <w:shd w:val="pct10" w:color="auto" w:fill="auto"/>
          </w:tcPr>
          <w:p w:rsidR="008F4050" w:rsidRDefault="008F4050" w:rsidP="008F4050">
            <w:pPr>
              <w:jc w:val="both"/>
            </w:pPr>
          </w:p>
        </w:tc>
      </w:tr>
      <w:tr w:rsidR="008F4050" w:rsidRPr="008F4050" w:rsidTr="00974CD1">
        <w:tc>
          <w:tcPr>
            <w:tcW w:w="3256" w:type="dxa"/>
            <w:tcBorders>
              <w:left w:val="nil"/>
              <w:right w:val="nil"/>
            </w:tcBorders>
          </w:tcPr>
          <w:p w:rsidR="008F4050" w:rsidRPr="008F4050" w:rsidRDefault="008F4050" w:rsidP="00974CD1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5806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8F4050" w:rsidRPr="008F4050" w:rsidRDefault="008F4050" w:rsidP="008F4050">
            <w:pPr>
              <w:jc w:val="both"/>
              <w:rPr>
                <w:sz w:val="10"/>
                <w:szCs w:val="10"/>
              </w:rPr>
            </w:pPr>
          </w:p>
        </w:tc>
      </w:tr>
      <w:tr w:rsidR="008F4050" w:rsidTr="00974CD1">
        <w:tc>
          <w:tcPr>
            <w:tcW w:w="3256" w:type="dxa"/>
            <w:tcBorders>
              <w:bottom w:val="single" w:sz="4" w:space="0" w:color="auto"/>
            </w:tcBorders>
          </w:tcPr>
          <w:p w:rsidR="008F4050" w:rsidRDefault="008F4050" w:rsidP="00974CD1">
            <w:pPr>
              <w:jc w:val="right"/>
            </w:pPr>
            <w:r>
              <w:t xml:space="preserve">SEDEŽ oz. NASLOV: </w:t>
            </w:r>
          </w:p>
        </w:tc>
        <w:tc>
          <w:tcPr>
            <w:tcW w:w="5806" w:type="dxa"/>
            <w:gridSpan w:val="13"/>
            <w:tcBorders>
              <w:bottom w:val="single" w:sz="4" w:space="0" w:color="auto"/>
            </w:tcBorders>
            <w:shd w:val="pct10" w:color="auto" w:fill="auto"/>
          </w:tcPr>
          <w:p w:rsidR="008F4050" w:rsidRDefault="008F4050" w:rsidP="008F4050">
            <w:pPr>
              <w:jc w:val="both"/>
            </w:pPr>
          </w:p>
        </w:tc>
      </w:tr>
      <w:tr w:rsidR="008F4050" w:rsidRPr="008F4050" w:rsidTr="00974CD1">
        <w:tc>
          <w:tcPr>
            <w:tcW w:w="3256" w:type="dxa"/>
            <w:tcBorders>
              <w:left w:val="nil"/>
              <w:right w:val="nil"/>
            </w:tcBorders>
          </w:tcPr>
          <w:p w:rsidR="008F4050" w:rsidRPr="008F4050" w:rsidRDefault="008F4050" w:rsidP="00974CD1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5806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8F4050" w:rsidRPr="008F4050" w:rsidRDefault="008F4050" w:rsidP="008F4050">
            <w:pPr>
              <w:jc w:val="both"/>
              <w:rPr>
                <w:sz w:val="10"/>
                <w:szCs w:val="10"/>
              </w:rPr>
            </w:pPr>
          </w:p>
        </w:tc>
      </w:tr>
      <w:tr w:rsidR="00974CD1" w:rsidTr="00974CD1">
        <w:tc>
          <w:tcPr>
            <w:tcW w:w="3256" w:type="dxa"/>
            <w:tcBorders>
              <w:bottom w:val="single" w:sz="4" w:space="0" w:color="auto"/>
            </w:tcBorders>
          </w:tcPr>
          <w:p w:rsidR="00974CD1" w:rsidRDefault="00974CD1" w:rsidP="00974CD1">
            <w:pPr>
              <w:jc w:val="right"/>
            </w:pPr>
            <w:r>
              <w:t xml:space="preserve">DAVČNA ŠTEVILKA: </w:t>
            </w:r>
          </w:p>
        </w:tc>
        <w:tc>
          <w:tcPr>
            <w:tcW w:w="447" w:type="dxa"/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tcBorders>
              <w:right w:val="nil"/>
            </w:tcBorders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tcBorders>
              <w:left w:val="nil"/>
            </w:tcBorders>
          </w:tcPr>
          <w:p w:rsidR="00974CD1" w:rsidRDefault="00974CD1" w:rsidP="00974CD1">
            <w:pPr>
              <w:jc w:val="both"/>
            </w:pPr>
          </w:p>
        </w:tc>
      </w:tr>
      <w:tr w:rsidR="00974CD1" w:rsidRPr="008F4050" w:rsidTr="00974CD1">
        <w:tc>
          <w:tcPr>
            <w:tcW w:w="3256" w:type="dxa"/>
            <w:tcBorders>
              <w:left w:val="nil"/>
              <w:right w:val="nil"/>
            </w:tcBorders>
          </w:tcPr>
          <w:p w:rsidR="00974CD1" w:rsidRPr="008F4050" w:rsidRDefault="00974CD1" w:rsidP="00974CD1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5806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974CD1" w:rsidRPr="008F4050" w:rsidRDefault="00974CD1" w:rsidP="00974CD1">
            <w:pPr>
              <w:jc w:val="both"/>
              <w:rPr>
                <w:sz w:val="10"/>
                <w:szCs w:val="10"/>
              </w:rPr>
            </w:pPr>
          </w:p>
        </w:tc>
      </w:tr>
      <w:tr w:rsidR="00974CD1" w:rsidTr="00974CD1">
        <w:tc>
          <w:tcPr>
            <w:tcW w:w="3256" w:type="dxa"/>
            <w:tcBorders>
              <w:bottom w:val="single" w:sz="4" w:space="0" w:color="auto"/>
            </w:tcBorders>
          </w:tcPr>
          <w:p w:rsidR="00974CD1" w:rsidRDefault="00974CD1" w:rsidP="00974CD1">
            <w:pPr>
              <w:jc w:val="right"/>
            </w:pPr>
            <w:r>
              <w:t xml:space="preserve">MATIČNA ŠT. DRUŽBE oz. EMŠO: 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</w:tr>
      <w:tr w:rsidR="00974CD1" w:rsidRPr="008F4050" w:rsidTr="00974CD1">
        <w:tc>
          <w:tcPr>
            <w:tcW w:w="3256" w:type="dxa"/>
            <w:tcBorders>
              <w:left w:val="nil"/>
              <w:right w:val="nil"/>
            </w:tcBorders>
          </w:tcPr>
          <w:p w:rsidR="00974CD1" w:rsidRPr="008F4050" w:rsidRDefault="00974CD1" w:rsidP="00974CD1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5806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974CD1" w:rsidRPr="008F4050" w:rsidRDefault="00974CD1" w:rsidP="00974CD1">
            <w:pPr>
              <w:jc w:val="both"/>
              <w:rPr>
                <w:sz w:val="10"/>
                <w:szCs w:val="10"/>
              </w:rPr>
            </w:pPr>
          </w:p>
        </w:tc>
      </w:tr>
      <w:tr w:rsidR="00974CD1" w:rsidTr="00974CD1">
        <w:tc>
          <w:tcPr>
            <w:tcW w:w="3256" w:type="dxa"/>
            <w:tcBorders>
              <w:bottom w:val="single" w:sz="4" w:space="0" w:color="auto"/>
            </w:tcBorders>
          </w:tcPr>
          <w:p w:rsidR="00974CD1" w:rsidRDefault="00974CD1" w:rsidP="00974CD1">
            <w:pPr>
              <w:jc w:val="right"/>
            </w:pPr>
            <w:r>
              <w:t xml:space="preserve">TELEFON / GSM: </w:t>
            </w:r>
          </w:p>
        </w:tc>
        <w:tc>
          <w:tcPr>
            <w:tcW w:w="5806" w:type="dxa"/>
            <w:gridSpan w:val="13"/>
            <w:tcBorders>
              <w:bottom w:val="single" w:sz="4" w:space="0" w:color="auto"/>
            </w:tcBorders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</w:tr>
      <w:tr w:rsidR="00974CD1" w:rsidRPr="008F4050" w:rsidTr="00974CD1">
        <w:tc>
          <w:tcPr>
            <w:tcW w:w="3256" w:type="dxa"/>
            <w:tcBorders>
              <w:left w:val="nil"/>
              <w:right w:val="nil"/>
            </w:tcBorders>
          </w:tcPr>
          <w:p w:rsidR="00974CD1" w:rsidRPr="008F4050" w:rsidRDefault="00974CD1" w:rsidP="00974CD1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5806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974CD1" w:rsidRPr="008F4050" w:rsidRDefault="00974CD1" w:rsidP="00974CD1">
            <w:pPr>
              <w:jc w:val="both"/>
              <w:rPr>
                <w:sz w:val="10"/>
                <w:szCs w:val="10"/>
              </w:rPr>
            </w:pPr>
          </w:p>
        </w:tc>
      </w:tr>
      <w:tr w:rsidR="00974CD1" w:rsidTr="00974CD1">
        <w:tc>
          <w:tcPr>
            <w:tcW w:w="3256" w:type="dxa"/>
          </w:tcPr>
          <w:p w:rsidR="00974CD1" w:rsidRDefault="00974CD1" w:rsidP="00974CD1">
            <w:pPr>
              <w:jc w:val="right"/>
            </w:pPr>
            <w:r>
              <w:t xml:space="preserve">E-POŠTA: </w:t>
            </w:r>
          </w:p>
        </w:tc>
        <w:tc>
          <w:tcPr>
            <w:tcW w:w="5806" w:type="dxa"/>
            <w:gridSpan w:val="13"/>
            <w:shd w:val="pct10" w:color="auto" w:fill="auto"/>
          </w:tcPr>
          <w:p w:rsidR="00974CD1" w:rsidRDefault="00974CD1" w:rsidP="00974CD1">
            <w:pPr>
              <w:jc w:val="both"/>
            </w:pPr>
          </w:p>
        </w:tc>
      </w:tr>
    </w:tbl>
    <w:p w:rsidR="008F4050" w:rsidRDefault="008F4050" w:rsidP="008F4050">
      <w:pPr>
        <w:spacing w:after="0" w:line="240" w:lineRule="auto"/>
        <w:jc w:val="both"/>
      </w:pPr>
    </w:p>
    <w:p w:rsidR="008F4050" w:rsidRPr="0021646C" w:rsidRDefault="008F4050" w:rsidP="008F4050">
      <w:pPr>
        <w:spacing w:after="0" w:line="240" w:lineRule="auto"/>
        <w:jc w:val="both"/>
        <w:rPr>
          <w:b/>
        </w:rPr>
      </w:pPr>
      <w:r w:rsidRPr="0021646C">
        <w:rPr>
          <w:b/>
        </w:rPr>
        <w:t xml:space="preserve">DODELITEV PRODAJNEGA MESTA: </w:t>
      </w:r>
    </w:p>
    <w:tbl>
      <w:tblPr>
        <w:tblStyle w:val="Tabelamrea"/>
        <w:tblW w:w="9067" w:type="dxa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6"/>
        <w:gridCol w:w="726"/>
        <w:gridCol w:w="727"/>
        <w:gridCol w:w="726"/>
        <w:gridCol w:w="726"/>
        <w:gridCol w:w="727"/>
        <w:gridCol w:w="726"/>
        <w:gridCol w:w="727"/>
      </w:tblGrid>
      <w:tr w:rsidR="0021646C" w:rsidTr="008C63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46C" w:rsidRDefault="0021646C" w:rsidP="0021646C">
            <w:pPr>
              <w:jc w:val="both"/>
            </w:pPr>
            <w:r>
              <w:t xml:space="preserve">ŠTEVILKA PRODAJNEGA MESTA: 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1646C" w:rsidRDefault="0021646C" w:rsidP="003A57FB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1646C" w:rsidRDefault="0021646C" w:rsidP="003A57FB">
            <w:pPr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1646C" w:rsidRDefault="0021646C" w:rsidP="003A57FB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1646C" w:rsidRDefault="0021646C" w:rsidP="003A57FB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1646C" w:rsidRDefault="0021646C" w:rsidP="003A57FB">
            <w:pPr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1646C" w:rsidRDefault="0021646C" w:rsidP="003A57FB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1646C" w:rsidRDefault="0021646C" w:rsidP="003A57FB">
            <w:pPr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1646C" w:rsidRDefault="0021646C" w:rsidP="003A57FB">
            <w:pPr>
              <w:jc w:val="both"/>
            </w:pPr>
          </w:p>
        </w:tc>
      </w:tr>
      <w:tr w:rsidR="008C635D" w:rsidRPr="008F4050" w:rsidTr="008C635D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8C635D" w:rsidRPr="008F4050" w:rsidRDefault="008C635D" w:rsidP="003A57FB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5811" w:type="dxa"/>
            <w:gridSpan w:val="8"/>
            <w:tcBorders>
              <w:left w:val="nil"/>
              <w:bottom w:val="nil"/>
              <w:right w:val="nil"/>
            </w:tcBorders>
          </w:tcPr>
          <w:p w:rsidR="008C635D" w:rsidRPr="008F4050" w:rsidRDefault="008C635D" w:rsidP="003A57FB">
            <w:pPr>
              <w:jc w:val="both"/>
              <w:rPr>
                <w:sz w:val="10"/>
                <w:szCs w:val="10"/>
              </w:rPr>
            </w:pPr>
          </w:p>
        </w:tc>
      </w:tr>
      <w:tr w:rsidR="0021646C" w:rsidTr="008C63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46C" w:rsidRDefault="0021646C" w:rsidP="0021646C">
            <w:pPr>
              <w:jc w:val="right"/>
            </w:pPr>
            <w:r>
              <w:t>CENA REZERVACIJE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21646C" w:rsidRDefault="0021646C" w:rsidP="003A57FB">
            <w:pPr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:rsidR="0021646C" w:rsidRDefault="008C635D" w:rsidP="003A57FB">
            <w:pPr>
              <w:jc w:val="both"/>
            </w:pPr>
            <w:r>
              <w:t>€</w:t>
            </w:r>
          </w:p>
        </w:tc>
        <w:tc>
          <w:tcPr>
            <w:tcW w:w="363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21646C" w:rsidRDefault="0021646C" w:rsidP="003A57FB">
            <w:pPr>
              <w:jc w:val="both"/>
            </w:pPr>
          </w:p>
        </w:tc>
      </w:tr>
    </w:tbl>
    <w:p w:rsidR="008F4050" w:rsidRDefault="008F4050" w:rsidP="008F4050">
      <w:pPr>
        <w:spacing w:after="0" w:line="240" w:lineRule="auto"/>
        <w:jc w:val="both"/>
      </w:pPr>
    </w:p>
    <w:p w:rsidR="0021646C" w:rsidRPr="0021646C" w:rsidRDefault="0021646C" w:rsidP="008F4050">
      <w:pPr>
        <w:spacing w:after="0" w:line="240" w:lineRule="auto"/>
        <w:jc w:val="both"/>
        <w:rPr>
          <w:b/>
        </w:rPr>
      </w:pPr>
      <w:r w:rsidRPr="0021646C">
        <w:rPr>
          <w:b/>
        </w:rPr>
        <w:t>ZAMENJAVA PRODAJNEGA MESTA: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21646C" w:rsidTr="003A57FB">
        <w:tc>
          <w:tcPr>
            <w:tcW w:w="3256" w:type="dxa"/>
            <w:tcBorders>
              <w:bottom w:val="single" w:sz="4" w:space="0" w:color="auto"/>
            </w:tcBorders>
          </w:tcPr>
          <w:p w:rsidR="0021646C" w:rsidRDefault="008C635D" w:rsidP="003A57FB">
            <w:pPr>
              <w:jc w:val="right"/>
            </w:pPr>
            <w:r>
              <w:t>ŠT. DODELJENEGA PROD. MESTA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pct10" w:color="auto" w:fill="auto"/>
          </w:tcPr>
          <w:p w:rsidR="0021646C" w:rsidRDefault="0021646C" w:rsidP="003A57FB">
            <w:pPr>
              <w:jc w:val="both"/>
            </w:pPr>
          </w:p>
        </w:tc>
      </w:tr>
      <w:tr w:rsidR="0021646C" w:rsidRPr="008F4050" w:rsidTr="003A57FB">
        <w:tc>
          <w:tcPr>
            <w:tcW w:w="3256" w:type="dxa"/>
            <w:tcBorders>
              <w:left w:val="nil"/>
              <w:right w:val="nil"/>
            </w:tcBorders>
          </w:tcPr>
          <w:p w:rsidR="0021646C" w:rsidRPr="008F4050" w:rsidRDefault="0021646C" w:rsidP="003A57FB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5811" w:type="dxa"/>
            <w:tcBorders>
              <w:left w:val="nil"/>
              <w:bottom w:val="single" w:sz="4" w:space="0" w:color="auto"/>
              <w:right w:val="nil"/>
            </w:tcBorders>
          </w:tcPr>
          <w:p w:rsidR="0021646C" w:rsidRPr="008F4050" w:rsidRDefault="0021646C" w:rsidP="003A57FB">
            <w:pPr>
              <w:jc w:val="both"/>
              <w:rPr>
                <w:sz w:val="10"/>
                <w:szCs w:val="10"/>
              </w:rPr>
            </w:pPr>
          </w:p>
        </w:tc>
      </w:tr>
      <w:tr w:rsidR="008C635D" w:rsidTr="003A57FB">
        <w:tc>
          <w:tcPr>
            <w:tcW w:w="3256" w:type="dxa"/>
          </w:tcPr>
          <w:p w:rsidR="008C635D" w:rsidRDefault="008C635D" w:rsidP="008C635D">
            <w:pPr>
              <w:jc w:val="right"/>
            </w:pPr>
            <w:r>
              <w:t>ŠT. NOVEGA PROD. MESTA</w:t>
            </w:r>
          </w:p>
        </w:tc>
        <w:tc>
          <w:tcPr>
            <w:tcW w:w="5811" w:type="dxa"/>
            <w:shd w:val="pct10" w:color="auto" w:fill="auto"/>
          </w:tcPr>
          <w:p w:rsidR="008C635D" w:rsidRDefault="008C635D" w:rsidP="008C635D">
            <w:pPr>
              <w:jc w:val="both"/>
            </w:pPr>
          </w:p>
        </w:tc>
      </w:tr>
    </w:tbl>
    <w:p w:rsidR="008F4050" w:rsidRDefault="008F4050" w:rsidP="008F4050">
      <w:pPr>
        <w:spacing w:after="0" w:line="240" w:lineRule="auto"/>
        <w:jc w:val="both"/>
      </w:pPr>
    </w:p>
    <w:p w:rsidR="008F4050" w:rsidRPr="0078408F" w:rsidRDefault="008F4050" w:rsidP="008F4050">
      <w:pPr>
        <w:spacing w:after="0" w:line="240" w:lineRule="auto"/>
        <w:jc w:val="both"/>
        <w:rPr>
          <w:b/>
        </w:rPr>
      </w:pPr>
      <w:r w:rsidRPr="0078408F">
        <w:rPr>
          <w:b/>
        </w:rPr>
        <w:t xml:space="preserve">ODPOVED PRODAJNEGA MESTA: </w:t>
      </w:r>
    </w:p>
    <w:tbl>
      <w:tblPr>
        <w:tblStyle w:val="Tabelamrea"/>
        <w:tblW w:w="9067" w:type="dxa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6"/>
        <w:gridCol w:w="726"/>
        <w:gridCol w:w="727"/>
        <w:gridCol w:w="726"/>
        <w:gridCol w:w="726"/>
        <w:gridCol w:w="727"/>
        <w:gridCol w:w="726"/>
        <w:gridCol w:w="727"/>
      </w:tblGrid>
      <w:tr w:rsidR="008C635D" w:rsidTr="003A57F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35D" w:rsidRDefault="008C635D" w:rsidP="003A57FB">
            <w:pPr>
              <w:jc w:val="both"/>
            </w:pPr>
            <w:r>
              <w:t xml:space="preserve">ŠTEVILKA PRODAJNEGA MESTA: 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C635D" w:rsidRDefault="008C635D" w:rsidP="003A57FB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C635D" w:rsidRDefault="008C635D" w:rsidP="003A57FB">
            <w:pPr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C635D" w:rsidRDefault="008C635D" w:rsidP="003A57FB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C635D" w:rsidRDefault="008C635D" w:rsidP="003A57FB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C635D" w:rsidRDefault="008C635D" w:rsidP="003A57FB">
            <w:pPr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C635D" w:rsidRDefault="008C635D" w:rsidP="003A57FB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C635D" w:rsidRDefault="008C635D" w:rsidP="003A57FB">
            <w:pPr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C635D" w:rsidRDefault="008C635D" w:rsidP="003A57FB">
            <w:pPr>
              <w:jc w:val="both"/>
            </w:pPr>
          </w:p>
        </w:tc>
      </w:tr>
      <w:tr w:rsidR="008C635D" w:rsidRPr="008F4050" w:rsidTr="003A57FB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8C635D" w:rsidRPr="008F4050" w:rsidRDefault="008C635D" w:rsidP="003A57FB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5811" w:type="dxa"/>
            <w:gridSpan w:val="8"/>
            <w:tcBorders>
              <w:left w:val="nil"/>
              <w:bottom w:val="nil"/>
              <w:right w:val="nil"/>
            </w:tcBorders>
          </w:tcPr>
          <w:p w:rsidR="008C635D" w:rsidRPr="008F4050" w:rsidRDefault="008C635D" w:rsidP="003A57FB">
            <w:pPr>
              <w:jc w:val="both"/>
              <w:rPr>
                <w:sz w:val="10"/>
                <w:szCs w:val="10"/>
              </w:rPr>
            </w:pPr>
          </w:p>
        </w:tc>
      </w:tr>
      <w:tr w:rsidR="008C635D" w:rsidTr="003A57F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35D" w:rsidRDefault="008C635D" w:rsidP="003A57FB">
            <w:pPr>
              <w:jc w:val="right"/>
            </w:pPr>
            <w:r>
              <w:t>ODPOVEDUJEM Z DNE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8C635D" w:rsidRDefault="008C635D" w:rsidP="003A57FB">
            <w:pPr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:rsidR="008C635D" w:rsidRDefault="008C635D" w:rsidP="003A57FB">
            <w:pPr>
              <w:jc w:val="both"/>
            </w:pPr>
          </w:p>
        </w:tc>
        <w:tc>
          <w:tcPr>
            <w:tcW w:w="363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C635D" w:rsidRDefault="008C635D" w:rsidP="003A57FB">
            <w:pPr>
              <w:jc w:val="both"/>
            </w:pPr>
          </w:p>
        </w:tc>
      </w:tr>
    </w:tbl>
    <w:p w:rsidR="008F4050" w:rsidRDefault="008F4050" w:rsidP="008F4050">
      <w:pPr>
        <w:spacing w:after="0" w:line="240" w:lineRule="auto"/>
        <w:jc w:val="both"/>
      </w:pPr>
    </w:p>
    <w:p w:rsidR="008F4050" w:rsidRPr="00974CD1" w:rsidRDefault="00974CD1" w:rsidP="008F4050">
      <w:pPr>
        <w:spacing w:after="0" w:line="240" w:lineRule="auto"/>
        <w:jc w:val="both"/>
        <w:rPr>
          <w:b/>
        </w:rPr>
      </w:pPr>
      <w:r>
        <w:rPr>
          <w:b/>
        </w:rPr>
        <w:t>OPIS PONUDBE PRIDELKOV/PROIZVODOV oz. SORTIMENTA</w:t>
      </w:r>
      <w:r w:rsidR="008F4050" w:rsidRPr="00974CD1">
        <w:rPr>
          <w:b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974CD1" w:rsidRPr="0078408F" w:rsidTr="008C635D">
        <w:tc>
          <w:tcPr>
            <w:tcW w:w="9062" w:type="dxa"/>
            <w:shd w:val="pct10" w:color="auto" w:fill="auto"/>
          </w:tcPr>
          <w:p w:rsidR="00974CD1" w:rsidRPr="0078408F" w:rsidRDefault="00974CD1" w:rsidP="008F4050">
            <w:pPr>
              <w:jc w:val="both"/>
            </w:pPr>
          </w:p>
        </w:tc>
      </w:tr>
      <w:tr w:rsidR="00974CD1" w:rsidRPr="0078408F" w:rsidTr="008C635D">
        <w:tc>
          <w:tcPr>
            <w:tcW w:w="9062" w:type="dxa"/>
            <w:shd w:val="pct10" w:color="auto" w:fill="auto"/>
          </w:tcPr>
          <w:p w:rsidR="00974CD1" w:rsidRPr="0078408F" w:rsidRDefault="00974CD1" w:rsidP="008F4050">
            <w:pPr>
              <w:jc w:val="both"/>
            </w:pPr>
          </w:p>
        </w:tc>
      </w:tr>
      <w:tr w:rsidR="00974CD1" w:rsidRPr="0078408F" w:rsidTr="008C635D">
        <w:tc>
          <w:tcPr>
            <w:tcW w:w="9062" w:type="dxa"/>
            <w:shd w:val="pct10" w:color="auto" w:fill="auto"/>
          </w:tcPr>
          <w:p w:rsidR="00974CD1" w:rsidRPr="0078408F" w:rsidRDefault="00974CD1" w:rsidP="008F4050">
            <w:pPr>
              <w:jc w:val="both"/>
            </w:pPr>
          </w:p>
        </w:tc>
      </w:tr>
    </w:tbl>
    <w:p w:rsidR="008F4050" w:rsidRDefault="008F4050" w:rsidP="008F4050">
      <w:pPr>
        <w:spacing w:after="0" w:line="240" w:lineRule="auto"/>
        <w:jc w:val="both"/>
      </w:pPr>
    </w:p>
    <w:p w:rsidR="00974CD1" w:rsidRDefault="0092513E" w:rsidP="008F4050">
      <w:pPr>
        <w:spacing w:after="0" w:line="240" w:lineRule="auto"/>
        <w:jc w:val="both"/>
      </w:pPr>
      <w:r>
        <w:t>Priloge: prospekti, slike …</w:t>
      </w:r>
      <w:bookmarkStart w:id="0" w:name="_GoBack"/>
      <w:bookmarkEnd w:id="0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261"/>
      </w:tblGrid>
      <w:tr w:rsidR="00974CD1" w:rsidRPr="0078408F" w:rsidTr="008C635D">
        <w:tc>
          <w:tcPr>
            <w:tcW w:w="3261" w:type="dxa"/>
            <w:shd w:val="pct10" w:color="auto" w:fill="auto"/>
          </w:tcPr>
          <w:p w:rsidR="00974CD1" w:rsidRPr="0078408F" w:rsidRDefault="00974CD1" w:rsidP="003A57FB">
            <w:pPr>
              <w:jc w:val="both"/>
            </w:pPr>
          </w:p>
        </w:tc>
      </w:tr>
      <w:tr w:rsidR="00974CD1" w:rsidRPr="0078408F" w:rsidTr="008C635D">
        <w:tc>
          <w:tcPr>
            <w:tcW w:w="3261" w:type="dxa"/>
            <w:shd w:val="pct10" w:color="auto" w:fill="auto"/>
          </w:tcPr>
          <w:p w:rsidR="00974CD1" w:rsidRPr="0078408F" w:rsidRDefault="00974CD1" w:rsidP="003A57FB">
            <w:pPr>
              <w:jc w:val="both"/>
            </w:pPr>
          </w:p>
        </w:tc>
      </w:tr>
      <w:tr w:rsidR="00974CD1" w:rsidRPr="0078408F" w:rsidTr="008C635D">
        <w:tc>
          <w:tcPr>
            <w:tcW w:w="3261" w:type="dxa"/>
            <w:shd w:val="pct10" w:color="auto" w:fill="auto"/>
          </w:tcPr>
          <w:p w:rsidR="00974CD1" w:rsidRPr="0078408F" w:rsidRDefault="00974CD1" w:rsidP="003A57FB">
            <w:pPr>
              <w:jc w:val="both"/>
            </w:pPr>
          </w:p>
        </w:tc>
      </w:tr>
    </w:tbl>
    <w:p w:rsidR="00974CD1" w:rsidRDefault="00974CD1" w:rsidP="008F4050">
      <w:pPr>
        <w:spacing w:after="0" w:line="240" w:lineRule="auto"/>
        <w:jc w:val="both"/>
      </w:pPr>
    </w:p>
    <w:p w:rsidR="008F4050" w:rsidRDefault="008F4050" w:rsidP="008F4050">
      <w:pPr>
        <w:spacing w:after="0" w:line="240" w:lineRule="auto"/>
        <w:jc w:val="both"/>
      </w:pPr>
      <w:r>
        <w:t>OPOMBE, PRIPOMBE napišite na hrb</w:t>
      </w:r>
      <w:r w:rsidR="00974CD1">
        <w:t xml:space="preserve">tni strani </w:t>
      </w:r>
    </w:p>
    <w:p w:rsidR="008F4050" w:rsidRDefault="008F4050" w:rsidP="008F4050">
      <w:pPr>
        <w:spacing w:after="0" w:line="240" w:lineRule="auto"/>
        <w:jc w:val="both"/>
      </w:pPr>
    </w:p>
    <w:p w:rsidR="008F4050" w:rsidRDefault="008F4050" w:rsidP="008F4050">
      <w:pPr>
        <w:spacing w:after="0" w:line="240" w:lineRule="auto"/>
        <w:jc w:val="both"/>
      </w:pPr>
      <w:r>
        <w:t>Datum vloge: _________</w:t>
      </w:r>
      <w:r w:rsidR="000F4C6C">
        <w:t>___</w:t>
      </w:r>
      <w:r>
        <w:t xml:space="preserve">_________ </w:t>
      </w:r>
      <w:r w:rsidR="000F4C6C">
        <w:t xml:space="preserve">                                      </w:t>
      </w:r>
      <w:r>
        <w:t xml:space="preserve">Žig in podpis:______________________ </w:t>
      </w:r>
    </w:p>
    <w:p w:rsidR="008F4050" w:rsidRDefault="008F4050" w:rsidP="008F4050">
      <w:pPr>
        <w:spacing w:after="0" w:line="240" w:lineRule="auto"/>
        <w:jc w:val="both"/>
      </w:pPr>
    </w:p>
    <w:p w:rsidR="008F4050" w:rsidRDefault="008F4050" w:rsidP="008F4050">
      <w:pPr>
        <w:spacing w:after="0" w:line="240" w:lineRule="auto"/>
        <w:jc w:val="both"/>
      </w:pPr>
      <w:r>
        <w:t xml:space="preserve">Obvezne priloge – glede na status (brez ustreznih prilog se vloga ne bo obravnavala): </w:t>
      </w:r>
    </w:p>
    <w:p w:rsidR="008F4050" w:rsidRDefault="008F4050" w:rsidP="008F4050">
      <w:pPr>
        <w:spacing w:after="0" w:line="240" w:lineRule="auto"/>
        <w:jc w:val="both"/>
      </w:pPr>
    </w:p>
    <w:p w:rsidR="008F4050" w:rsidRDefault="008F4050" w:rsidP="0021646C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 xml:space="preserve">sklep o registraciji gospodarske družbe ali samostojnega podjetnika (AJPES), </w:t>
      </w:r>
    </w:p>
    <w:p w:rsidR="008F4050" w:rsidRDefault="008F4050" w:rsidP="001406E7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 xml:space="preserve"> potrdilo o lastni pridelavi (izpis iz registra kmetijskih gospodarstev za KMG-MID, z izpisom GERK-ov, EKO pridelovalci priložijo certifikat), </w:t>
      </w:r>
    </w:p>
    <w:p w:rsidR="008F4050" w:rsidRDefault="008F4050" w:rsidP="0021646C">
      <w:pPr>
        <w:pStyle w:val="Odstavekseznama"/>
        <w:numPr>
          <w:ilvl w:val="0"/>
          <w:numId w:val="2"/>
        </w:numPr>
        <w:spacing w:after="0" w:line="240" w:lineRule="auto"/>
        <w:jc w:val="both"/>
      </w:pPr>
      <w:r>
        <w:t xml:space="preserve">dovoljenje za upravljanje dopolnilne dejavnosti na kmetiji, </w:t>
      </w:r>
    </w:p>
    <w:p w:rsidR="00D578BF" w:rsidRDefault="008F4050" w:rsidP="008F4050">
      <w:pPr>
        <w:pStyle w:val="Odstavekseznama"/>
        <w:numPr>
          <w:ilvl w:val="0"/>
          <w:numId w:val="2"/>
        </w:numPr>
        <w:spacing w:after="0" w:line="240" w:lineRule="auto"/>
        <w:jc w:val="both"/>
      </w:pPr>
      <w:r>
        <w:t xml:space="preserve">potrdilo o vpisu v seznam zavezancev, ki opravljajo osebno dopolnilno delo. </w:t>
      </w:r>
    </w:p>
    <w:sectPr w:rsidR="00D578BF" w:rsidSect="00974CD1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E3" w:rsidRDefault="009565E3" w:rsidP="008F4050">
      <w:pPr>
        <w:spacing w:after="0" w:line="240" w:lineRule="auto"/>
      </w:pPr>
      <w:r>
        <w:separator/>
      </w:r>
    </w:p>
  </w:endnote>
  <w:endnote w:type="continuationSeparator" w:id="0">
    <w:p w:rsidR="009565E3" w:rsidRDefault="009565E3" w:rsidP="008F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DINCE-Bold">
    <w:panose1 w:val="02000503030000020004"/>
    <w:charset w:val="EE"/>
    <w:family w:val="auto"/>
    <w:pitch w:val="variable"/>
    <w:sig w:usb0="800000AF" w:usb1="0000204A" w:usb2="00000000" w:usb3="00000000" w:csb0="00000002" w:csb1="00000000"/>
  </w:font>
  <w:font w:name="DINCE-Medium">
    <w:panose1 w:val="02000503020000020004"/>
    <w:charset w:val="EE"/>
    <w:family w:val="auto"/>
    <w:pitch w:val="variable"/>
    <w:sig w:usb0="8000002F" w:usb1="0000204A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E3" w:rsidRDefault="009565E3" w:rsidP="008F4050">
      <w:pPr>
        <w:spacing w:after="0" w:line="240" w:lineRule="auto"/>
      </w:pPr>
      <w:r>
        <w:separator/>
      </w:r>
    </w:p>
  </w:footnote>
  <w:footnote w:type="continuationSeparator" w:id="0">
    <w:p w:rsidR="009565E3" w:rsidRDefault="009565E3" w:rsidP="008F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13E" w:rsidRPr="0004356D" w:rsidRDefault="008F4050" w:rsidP="0092513E">
    <w:pPr>
      <w:pStyle w:val="Glava"/>
      <w:rPr>
        <w:rFonts w:ascii="Calibri" w:hAnsi="Calibri" w:cs="DINCE-Bold"/>
        <w:spacing w:val="-4"/>
        <w:sz w:val="18"/>
        <w:szCs w:val="18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531941" cy="790575"/>
          <wp:effectExtent l="0" t="0" r="0" b="0"/>
          <wp:wrapSquare wrapText="bothSides"/>
          <wp:docPr id="1" name="Slika 1" descr="C:\Users\cvetovrecer\Desktop\Logo SIMBIO\950_530_image_60_simbi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vetovrecer\Desktop\Logo SIMBIO\950_530_image_60_simbio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941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13E" w:rsidRPr="0092513E">
      <w:rPr>
        <w:rFonts w:ascii="Calibri" w:hAnsi="Calibri" w:cs="DINCE-Bold"/>
        <w:spacing w:val="-4"/>
        <w:sz w:val="18"/>
        <w:szCs w:val="18"/>
      </w:rPr>
      <w:t xml:space="preserve"> </w:t>
    </w:r>
    <w:proofErr w:type="spellStart"/>
    <w:r w:rsidR="0092513E" w:rsidRPr="0004356D">
      <w:rPr>
        <w:rFonts w:ascii="Calibri" w:hAnsi="Calibri" w:cs="DINCE-Bold"/>
        <w:spacing w:val="-4"/>
        <w:sz w:val="18"/>
        <w:szCs w:val="18"/>
      </w:rPr>
      <w:t>Simbio</w:t>
    </w:r>
    <w:proofErr w:type="spellEnd"/>
    <w:r w:rsidR="0092513E" w:rsidRPr="0004356D">
      <w:rPr>
        <w:rFonts w:ascii="Calibri" w:hAnsi="Calibri" w:cs="DINCE-Bold"/>
        <w:spacing w:val="-4"/>
        <w:sz w:val="18"/>
        <w:szCs w:val="18"/>
      </w:rPr>
      <w:t xml:space="preserve">, </w:t>
    </w:r>
    <w:proofErr w:type="spellStart"/>
    <w:r w:rsidR="0092513E" w:rsidRPr="0004356D">
      <w:rPr>
        <w:rFonts w:ascii="Calibri" w:hAnsi="Calibri" w:cs="DINCE-Bold"/>
        <w:spacing w:val="-4"/>
        <w:sz w:val="18"/>
        <w:szCs w:val="18"/>
      </w:rPr>
      <w:t>d.o.o</w:t>
    </w:r>
    <w:proofErr w:type="spellEnd"/>
    <w:r w:rsidR="0092513E" w:rsidRPr="0004356D">
      <w:rPr>
        <w:rFonts w:ascii="Calibri" w:hAnsi="Calibri" w:cs="DINCE-Bold"/>
        <w:spacing w:val="-4"/>
        <w:sz w:val="18"/>
        <w:szCs w:val="18"/>
      </w:rPr>
      <w:t>.</w:t>
    </w:r>
  </w:p>
  <w:p w:rsidR="0092513E" w:rsidRPr="0004356D" w:rsidRDefault="0092513E" w:rsidP="0092513E">
    <w:pPr>
      <w:pStyle w:val="Glava"/>
      <w:rPr>
        <w:rFonts w:ascii="Calibri" w:hAnsi="Calibri"/>
        <w:sz w:val="18"/>
        <w:szCs w:val="18"/>
      </w:rPr>
    </w:pPr>
    <w:r w:rsidRPr="0004356D">
      <w:rPr>
        <w:rFonts w:ascii="Calibri" w:hAnsi="Calibri" w:cs="DINCE-Medium"/>
        <w:spacing w:val="-3"/>
        <w:sz w:val="18"/>
        <w:szCs w:val="18"/>
      </w:rPr>
      <w:t>Družba za ravnanje z odpadki</w:t>
    </w:r>
  </w:p>
  <w:p w:rsidR="0092513E" w:rsidRPr="0004356D" w:rsidRDefault="0092513E" w:rsidP="0092513E">
    <w:pPr>
      <w:pStyle w:val="NormalParagraphStyle"/>
      <w:rPr>
        <w:rFonts w:ascii="Calibri" w:hAnsi="Calibri" w:cs="DINCE-Medium"/>
        <w:spacing w:val="-3"/>
        <w:sz w:val="18"/>
        <w:szCs w:val="18"/>
        <w:lang w:val="sl-SI"/>
      </w:rPr>
    </w:pPr>
    <w:r w:rsidRPr="0004356D">
      <w:rPr>
        <w:rFonts w:ascii="Calibri" w:hAnsi="Calibri" w:cs="DINCE-Medium"/>
        <w:spacing w:val="-3"/>
        <w:sz w:val="18"/>
        <w:szCs w:val="18"/>
        <w:lang w:val="sl-SI"/>
      </w:rPr>
      <w:t xml:space="preserve">Teharska cesta 49, 3000 CELJE, Slovenija </w:t>
    </w:r>
  </w:p>
  <w:p w:rsidR="0092513E" w:rsidRPr="0004356D" w:rsidRDefault="0092513E" w:rsidP="0092513E">
    <w:pPr>
      <w:pStyle w:val="NormalParagraphStyle"/>
      <w:rPr>
        <w:rFonts w:ascii="Calibri" w:hAnsi="Calibri" w:cs="DINCE-Medium"/>
        <w:spacing w:val="-3"/>
        <w:sz w:val="18"/>
        <w:szCs w:val="18"/>
        <w:lang w:val="sl-SI"/>
      </w:rPr>
    </w:pPr>
    <w:r w:rsidRPr="0004356D">
      <w:rPr>
        <w:rFonts w:ascii="Calibri" w:hAnsi="Calibri" w:cs="DINCE-Medium"/>
        <w:spacing w:val="-3"/>
        <w:sz w:val="18"/>
        <w:szCs w:val="18"/>
        <w:lang w:val="sl-SI"/>
      </w:rPr>
      <w:t xml:space="preserve">Tel.: +386 (3) 425 64 00, </w:t>
    </w:r>
    <w:proofErr w:type="spellStart"/>
    <w:r w:rsidRPr="0004356D">
      <w:rPr>
        <w:rFonts w:ascii="Calibri" w:hAnsi="Calibri" w:cs="DINCE-Medium"/>
        <w:spacing w:val="-3"/>
        <w:sz w:val="18"/>
        <w:szCs w:val="18"/>
        <w:lang w:val="sl-SI"/>
      </w:rPr>
      <w:t>fax</w:t>
    </w:r>
    <w:proofErr w:type="spellEnd"/>
    <w:r w:rsidRPr="0004356D">
      <w:rPr>
        <w:rFonts w:ascii="Calibri" w:hAnsi="Calibri" w:cs="DINCE-Medium"/>
        <w:spacing w:val="-3"/>
        <w:sz w:val="18"/>
        <w:szCs w:val="18"/>
        <w:lang w:val="sl-SI"/>
      </w:rPr>
      <w:t xml:space="preserve">: +386 (3) 425 64 12 </w:t>
    </w:r>
  </w:p>
  <w:p w:rsidR="008F4050" w:rsidRPr="0092513E" w:rsidRDefault="0092513E" w:rsidP="0092513E">
    <w:pPr>
      <w:jc w:val="both"/>
      <w:rPr>
        <w:rFonts w:ascii="Calibri" w:hAnsi="Calibri"/>
        <w:b/>
      </w:rPr>
    </w:pPr>
    <w:r w:rsidRPr="0004356D">
      <w:rPr>
        <w:rFonts w:ascii="Calibri" w:hAnsi="Calibri" w:cs="DINCE-Medium"/>
        <w:spacing w:val="-3"/>
        <w:sz w:val="18"/>
        <w:szCs w:val="18"/>
      </w:rPr>
      <w:t xml:space="preserve">info@simbio.si, </w:t>
    </w:r>
    <w:hyperlink r:id="rId2" w:history="1">
      <w:r w:rsidRPr="0004356D">
        <w:rPr>
          <w:rStyle w:val="Hiperpovezava"/>
          <w:rFonts w:ascii="Calibri" w:hAnsi="Calibri" w:cs="DINCE-Medium"/>
          <w:spacing w:val="-3"/>
          <w:sz w:val="18"/>
          <w:szCs w:val="18"/>
        </w:rPr>
        <w:t>www.simbio.si</w:t>
      </w:r>
    </w:hyperlink>
    <w:r w:rsidRPr="00F4137A">
      <w:rPr>
        <w:rFonts w:ascii="Calibri" w:hAnsi="Calibri"/>
        <w:b/>
      </w:rPr>
      <w:t xml:space="preserve"> </w:t>
    </w:r>
    <w:r>
      <w:rPr>
        <w:rFonts w:ascii="Calibri" w:hAnsi="Calibri"/>
        <w:b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93F80"/>
    <w:multiLevelType w:val="hybridMultilevel"/>
    <w:tmpl w:val="10FAC1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717996"/>
    <w:multiLevelType w:val="hybridMultilevel"/>
    <w:tmpl w:val="5E2E609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50"/>
    <w:rsid w:val="000226B7"/>
    <w:rsid w:val="00023F9F"/>
    <w:rsid w:val="00024E6C"/>
    <w:rsid w:val="00026515"/>
    <w:rsid w:val="0004649F"/>
    <w:rsid w:val="00053713"/>
    <w:rsid w:val="000634AC"/>
    <w:rsid w:val="00066621"/>
    <w:rsid w:val="000835D5"/>
    <w:rsid w:val="000A164A"/>
    <w:rsid w:val="000A6074"/>
    <w:rsid w:val="000B7053"/>
    <w:rsid w:val="000C05EB"/>
    <w:rsid w:val="000C09CA"/>
    <w:rsid w:val="000D039B"/>
    <w:rsid w:val="000D39BD"/>
    <w:rsid w:val="000E0C17"/>
    <w:rsid w:val="000E1034"/>
    <w:rsid w:val="000F2C92"/>
    <w:rsid w:val="000F4C6C"/>
    <w:rsid w:val="001014D4"/>
    <w:rsid w:val="00110E03"/>
    <w:rsid w:val="00115BAE"/>
    <w:rsid w:val="001162F3"/>
    <w:rsid w:val="00131E8D"/>
    <w:rsid w:val="00134E02"/>
    <w:rsid w:val="001455F2"/>
    <w:rsid w:val="00145E43"/>
    <w:rsid w:val="001517D3"/>
    <w:rsid w:val="00162C99"/>
    <w:rsid w:val="00165FBC"/>
    <w:rsid w:val="001715F5"/>
    <w:rsid w:val="00172E6D"/>
    <w:rsid w:val="00181DB2"/>
    <w:rsid w:val="00184B4B"/>
    <w:rsid w:val="001A3D18"/>
    <w:rsid w:val="001A51DD"/>
    <w:rsid w:val="001A55D3"/>
    <w:rsid w:val="001C0EA5"/>
    <w:rsid w:val="001D4DFF"/>
    <w:rsid w:val="001E3E34"/>
    <w:rsid w:val="0020496D"/>
    <w:rsid w:val="0020618F"/>
    <w:rsid w:val="002144E3"/>
    <w:rsid w:val="0021646C"/>
    <w:rsid w:val="00274DAA"/>
    <w:rsid w:val="00274FA3"/>
    <w:rsid w:val="00290937"/>
    <w:rsid w:val="002A1F9A"/>
    <w:rsid w:val="002C4D06"/>
    <w:rsid w:val="002D071C"/>
    <w:rsid w:val="002D194B"/>
    <w:rsid w:val="002F49C5"/>
    <w:rsid w:val="0031053B"/>
    <w:rsid w:val="00317D9D"/>
    <w:rsid w:val="0032395E"/>
    <w:rsid w:val="003242A5"/>
    <w:rsid w:val="00325BDC"/>
    <w:rsid w:val="0033265C"/>
    <w:rsid w:val="0035635C"/>
    <w:rsid w:val="0036306B"/>
    <w:rsid w:val="00372887"/>
    <w:rsid w:val="0037320D"/>
    <w:rsid w:val="00373A66"/>
    <w:rsid w:val="003778D0"/>
    <w:rsid w:val="003A3BC8"/>
    <w:rsid w:val="003A57E1"/>
    <w:rsid w:val="003B533D"/>
    <w:rsid w:val="003B74EA"/>
    <w:rsid w:val="003D149B"/>
    <w:rsid w:val="003F1068"/>
    <w:rsid w:val="003F747B"/>
    <w:rsid w:val="00402E2E"/>
    <w:rsid w:val="00404C10"/>
    <w:rsid w:val="0040563F"/>
    <w:rsid w:val="00426A5A"/>
    <w:rsid w:val="00432EF1"/>
    <w:rsid w:val="00440FCD"/>
    <w:rsid w:val="00442059"/>
    <w:rsid w:val="0045301F"/>
    <w:rsid w:val="00471425"/>
    <w:rsid w:val="00474F76"/>
    <w:rsid w:val="00476F71"/>
    <w:rsid w:val="00477271"/>
    <w:rsid w:val="00480473"/>
    <w:rsid w:val="00485F03"/>
    <w:rsid w:val="004900CA"/>
    <w:rsid w:val="00490E17"/>
    <w:rsid w:val="00492D60"/>
    <w:rsid w:val="004B146B"/>
    <w:rsid w:val="004C2580"/>
    <w:rsid w:val="004C4B37"/>
    <w:rsid w:val="004D6706"/>
    <w:rsid w:val="004E2CA1"/>
    <w:rsid w:val="004F78B3"/>
    <w:rsid w:val="00500AC0"/>
    <w:rsid w:val="00500E18"/>
    <w:rsid w:val="00501EF3"/>
    <w:rsid w:val="005152A6"/>
    <w:rsid w:val="00522DD8"/>
    <w:rsid w:val="00524F12"/>
    <w:rsid w:val="005312D3"/>
    <w:rsid w:val="005373ED"/>
    <w:rsid w:val="00541B9A"/>
    <w:rsid w:val="00543140"/>
    <w:rsid w:val="005634EC"/>
    <w:rsid w:val="00566D8A"/>
    <w:rsid w:val="005674DC"/>
    <w:rsid w:val="0058462D"/>
    <w:rsid w:val="005B3D08"/>
    <w:rsid w:val="005D118F"/>
    <w:rsid w:val="005D6595"/>
    <w:rsid w:val="005E242E"/>
    <w:rsid w:val="005E3DB0"/>
    <w:rsid w:val="005E4724"/>
    <w:rsid w:val="00606233"/>
    <w:rsid w:val="0061465F"/>
    <w:rsid w:val="006266A3"/>
    <w:rsid w:val="00630552"/>
    <w:rsid w:val="00632139"/>
    <w:rsid w:val="00643BD5"/>
    <w:rsid w:val="0065602C"/>
    <w:rsid w:val="00697F27"/>
    <w:rsid w:val="006A3236"/>
    <w:rsid w:val="007232A1"/>
    <w:rsid w:val="00737A82"/>
    <w:rsid w:val="00740335"/>
    <w:rsid w:val="00750E82"/>
    <w:rsid w:val="00756244"/>
    <w:rsid w:val="0075639A"/>
    <w:rsid w:val="007805D6"/>
    <w:rsid w:val="0078408F"/>
    <w:rsid w:val="00784976"/>
    <w:rsid w:val="00793B23"/>
    <w:rsid w:val="007A1128"/>
    <w:rsid w:val="007A34C6"/>
    <w:rsid w:val="007B7BCD"/>
    <w:rsid w:val="007C14E7"/>
    <w:rsid w:val="007E6DEB"/>
    <w:rsid w:val="007F0A6A"/>
    <w:rsid w:val="007F22E8"/>
    <w:rsid w:val="007F5F07"/>
    <w:rsid w:val="00804D4A"/>
    <w:rsid w:val="00814091"/>
    <w:rsid w:val="0081542F"/>
    <w:rsid w:val="00820295"/>
    <w:rsid w:val="008356D4"/>
    <w:rsid w:val="00841217"/>
    <w:rsid w:val="008577C6"/>
    <w:rsid w:val="00884FED"/>
    <w:rsid w:val="00885305"/>
    <w:rsid w:val="00886A2D"/>
    <w:rsid w:val="0089014D"/>
    <w:rsid w:val="00896644"/>
    <w:rsid w:val="008B4B0A"/>
    <w:rsid w:val="008C635D"/>
    <w:rsid w:val="008F1B21"/>
    <w:rsid w:val="008F4050"/>
    <w:rsid w:val="008F68EA"/>
    <w:rsid w:val="00911085"/>
    <w:rsid w:val="00921805"/>
    <w:rsid w:val="0092513E"/>
    <w:rsid w:val="0093283C"/>
    <w:rsid w:val="009565E3"/>
    <w:rsid w:val="00964AB3"/>
    <w:rsid w:val="00965A75"/>
    <w:rsid w:val="00974CD1"/>
    <w:rsid w:val="009977C5"/>
    <w:rsid w:val="009A005D"/>
    <w:rsid w:val="009A4CA9"/>
    <w:rsid w:val="009A6FF3"/>
    <w:rsid w:val="009B01E2"/>
    <w:rsid w:val="009C79F7"/>
    <w:rsid w:val="009D6023"/>
    <w:rsid w:val="009E03E8"/>
    <w:rsid w:val="009E29EA"/>
    <w:rsid w:val="009E59AB"/>
    <w:rsid w:val="00A14E44"/>
    <w:rsid w:val="00A1670B"/>
    <w:rsid w:val="00A2233B"/>
    <w:rsid w:val="00A42682"/>
    <w:rsid w:val="00A46650"/>
    <w:rsid w:val="00A64209"/>
    <w:rsid w:val="00A670A1"/>
    <w:rsid w:val="00A72392"/>
    <w:rsid w:val="00AB5107"/>
    <w:rsid w:val="00AC3F62"/>
    <w:rsid w:val="00AE7A78"/>
    <w:rsid w:val="00B06735"/>
    <w:rsid w:val="00B31B9C"/>
    <w:rsid w:val="00B31F24"/>
    <w:rsid w:val="00B32913"/>
    <w:rsid w:val="00B329E3"/>
    <w:rsid w:val="00B35B01"/>
    <w:rsid w:val="00B415F8"/>
    <w:rsid w:val="00B41D2E"/>
    <w:rsid w:val="00B6444A"/>
    <w:rsid w:val="00B75197"/>
    <w:rsid w:val="00BC4256"/>
    <w:rsid w:val="00BC7D34"/>
    <w:rsid w:val="00BE20C9"/>
    <w:rsid w:val="00BF2519"/>
    <w:rsid w:val="00C156E5"/>
    <w:rsid w:val="00C35850"/>
    <w:rsid w:val="00C60B49"/>
    <w:rsid w:val="00C6158C"/>
    <w:rsid w:val="00C67508"/>
    <w:rsid w:val="00C9159F"/>
    <w:rsid w:val="00C92CBE"/>
    <w:rsid w:val="00C943D2"/>
    <w:rsid w:val="00C974B5"/>
    <w:rsid w:val="00CA5981"/>
    <w:rsid w:val="00CA73EC"/>
    <w:rsid w:val="00CB13DE"/>
    <w:rsid w:val="00CB7617"/>
    <w:rsid w:val="00CE5AED"/>
    <w:rsid w:val="00CE62E2"/>
    <w:rsid w:val="00CF753F"/>
    <w:rsid w:val="00D043B3"/>
    <w:rsid w:val="00D07962"/>
    <w:rsid w:val="00D110CC"/>
    <w:rsid w:val="00D24C9A"/>
    <w:rsid w:val="00D3738B"/>
    <w:rsid w:val="00D40536"/>
    <w:rsid w:val="00D43849"/>
    <w:rsid w:val="00D578BF"/>
    <w:rsid w:val="00D607A5"/>
    <w:rsid w:val="00D745CB"/>
    <w:rsid w:val="00DA4A21"/>
    <w:rsid w:val="00DC16B9"/>
    <w:rsid w:val="00DE34B5"/>
    <w:rsid w:val="00DE3A2B"/>
    <w:rsid w:val="00DE670F"/>
    <w:rsid w:val="00DE7EDF"/>
    <w:rsid w:val="00DF3BD4"/>
    <w:rsid w:val="00DF6456"/>
    <w:rsid w:val="00DF747E"/>
    <w:rsid w:val="00E05B67"/>
    <w:rsid w:val="00E14F97"/>
    <w:rsid w:val="00E254E4"/>
    <w:rsid w:val="00E27F37"/>
    <w:rsid w:val="00E349B0"/>
    <w:rsid w:val="00E379D4"/>
    <w:rsid w:val="00E60459"/>
    <w:rsid w:val="00E63EB6"/>
    <w:rsid w:val="00E6659A"/>
    <w:rsid w:val="00E66BA5"/>
    <w:rsid w:val="00E901A3"/>
    <w:rsid w:val="00E953DE"/>
    <w:rsid w:val="00E95757"/>
    <w:rsid w:val="00E964B8"/>
    <w:rsid w:val="00EA2D3F"/>
    <w:rsid w:val="00ED7FCE"/>
    <w:rsid w:val="00EE649F"/>
    <w:rsid w:val="00F022D1"/>
    <w:rsid w:val="00F028BC"/>
    <w:rsid w:val="00F028ED"/>
    <w:rsid w:val="00F029E6"/>
    <w:rsid w:val="00F03ABE"/>
    <w:rsid w:val="00F22B91"/>
    <w:rsid w:val="00F23AB0"/>
    <w:rsid w:val="00F2407C"/>
    <w:rsid w:val="00F31302"/>
    <w:rsid w:val="00F60DFB"/>
    <w:rsid w:val="00F779B0"/>
    <w:rsid w:val="00F9445F"/>
    <w:rsid w:val="00FB4435"/>
    <w:rsid w:val="00FB4F21"/>
    <w:rsid w:val="00FC38CD"/>
    <w:rsid w:val="00FC7506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B981A"/>
  <w15:chartTrackingRefBased/>
  <w15:docId w15:val="{B02FAB74-5849-4384-838E-9604E1E8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F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4050"/>
  </w:style>
  <w:style w:type="paragraph" w:styleId="Noga">
    <w:name w:val="footer"/>
    <w:basedOn w:val="Navaden"/>
    <w:link w:val="NogaZnak"/>
    <w:uiPriority w:val="99"/>
    <w:unhideWhenUsed/>
    <w:rsid w:val="008F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4050"/>
  </w:style>
  <w:style w:type="table" w:styleId="Tabelamrea">
    <w:name w:val="Table Grid"/>
    <w:basedOn w:val="Navadnatabela"/>
    <w:uiPriority w:val="39"/>
    <w:rsid w:val="008F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4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4CD1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21646C"/>
    <w:pPr>
      <w:ind w:left="720"/>
      <w:contextualSpacing/>
    </w:pPr>
  </w:style>
  <w:style w:type="character" w:styleId="Hiperpovezava">
    <w:name w:val="Hyperlink"/>
    <w:rsid w:val="0092513E"/>
    <w:rPr>
      <w:color w:val="0000FF"/>
      <w:u w:val="single"/>
    </w:rPr>
  </w:style>
  <w:style w:type="paragraph" w:customStyle="1" w:styleId="NormalParagraphStyle">
    <w:name w:val="NormalParagraphStyle"/>
    <w:basedOn w:val="Navaden"/>
    <w:rsid w:val="0092513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bio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</dc:creator>
  <cp:keywords/>
  <dc:description/>
  <cp:lastModifiedBy>Helena Kojnik</cp:lastModifiedBy>
  <cp:revision>3</cp:revision>
  <cp:lastPrinted>2015-02-27T13:49:00Z</cp:lastPrinted>
  <dcterms:created xsi:type="dcterms:W3CDTF">2016-03-30T09:14:00Z</dcterms:created>
  <dcterms:modified xsi:type="dcterms:W3CDTF">2016-03-30T09:16:00Z</dcterms:modified>
</cp:coreProperties>
</file>